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60E" w:rsidRDefault="00960B6B" w:rsidP="00CA3BEB">
      <w:pPr>
        <w:jc w:val="right"/>
      </w:pPr>
      <w:r>
        <w:t>Приложение №</w:t>
      </w:r>
      <w:r w:rsidR="006E2B2D">
        <w:t xml:space="preserve"> 18</w:t>
      </w:r>
    </w:p>
    <w:p w:rsidR="00CA3BEB" w:rsidRDefault="006E2B2D" w:rsidP="00CA3BEB">
      <w:pPr>
        <w:jc w:val="right"/>
      </w:pPr>
      <w:r>
        <w:t>к</w:t>
      </w:r>
      <w:bookmarkStart w:id="0" w:name="_GoBack"/>
      <w:bookmarkEnd w:id="0"/>
      <w:r w:rsidR="00CA3BEB">
        <w:t xml:space="preserve"> договору №______ от_______</w:t>
      </w:r>
    </w:p>
    <w:p w:rsidR="00CA3BEB" w:rsidRDefault="00CA3BEB" w:rsidP="00CA3BEB">
      <w:r>
        <w:t>ФОРМА</w:t>
      </w:r>
    </w:p>
    <w:p w:rsidR="00CA3BEB" w:rsidRDefault="00CA3BEB" w:rsidP="00CA3BEB">
      <w:pPr>
        <w:jc w:val="center"/>
      </w:pPr>
      <w:r>
        <w:t>СПИСОК СУБ</w:t>
      </w:r>
      <w:r w:rsidR="006E2B2D">
        <w:t>ИСПОЛНИТЕЛЕЙ</w:t>
      </w:r>
    </w:p>
    <w:tbl>
      <w:tblPr>
        <w:tblStyle w:val="a3"/>
        <w:tblW w:w="0" w:type="auto"/>
        <w:tblLook w:val="04A0"/>
      </w:tblPr>
      <w:tblGrid>
        <w:gridCol w:w="3285"/>
        <w:gridCol w:w="3285"/>
        <w:gridCol w:w="3285"/>
      </w:tblGrid>
      <w:tr w:rsidR="00CA3BEB" w:rsidTr="00CA3BEB">
        <w:tc>
          <w:tcPr>
            <w:tcW w:w="3285" w:type="dxa"/>
          </w:tcPr>
          <w:p w:rsidR="00CA3BEB" w:rsidRDefault="00CA3BEB" w:rsidP="00960B6B">
            <w:pPr>
              <w:jc w:val="center"/>
            </w:pPr>
            <w:r>
              <w:t>СУБ</w:t>
            </w:r>
            <w:r w:rsidR="00960B6B">
              <w:t>ИСПОЛНИТЕЛЬ</w:t>
            </w:r>
            <w:r>
              <w:t xml:space="preserve"> Наименование/фирменное наименование (при наличии), место нахождения, ИНН</w:t>
            </w:r>
          </w:p>
        </w:tc>
        <w:tc>
          <w:tcPr>
            <w:tcW w:w="3285" w:type="dxa"/>
          </w:tcPr>
          <w:p w:rsidR="00CA3BEB" w:rsidRDefault="00CA3BEB" w:rsidP="00960B6B">
            <w:pPr>
              <w:jc w:val="center"/>
            </w:pPr>
            <w:r>
              <w:t>ПРЕДМЕТ ДОГОВОРА СУБ</w:t>
            </w:r>
            <w:r w:rsidR="00960B6B">
              <w:t>ИСПОЛНЕНИЯ</w:t>
            </w:r>
          </w:p>
        </w:tc>
        <w:tc>
          <w:tcPr>
            <w:tcW w:w="3285" w:type="dxa"/>
          </w:tcPr>
          <w:p w:rsidR="00CA3BEB" w:rsidRDefault="00CA3BEB" w:rsidP="00960B6B">
            <w:pPr>
              <w:jc w:val="center"/>
            </w:pPr>
            <w:r>
              <w:t>ЦЕНА ДОГОВОРА СУБ</w:t>
            </w:r>
            <w:r w:rsidR="00960B6B">
              <w:t>ИСПОЛНЕНИЯ</w:t>
            </w:r>
            <w:r>
              <w:t>, РУБ.</w:t>
            </w: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</w:tbl>
    <w:p w:rsidR="00CA3BEB" w:rsidRDefault="00CA3BEB" w:rsidP="00CA3BEB">
      <w:pPr>
        <w:jc w:val="center"/>
      </w:pPr>
    </w:p>
    <w:p w:rsidR="00CA3BEB" w:rsidRDefault="00CA3BEB" w:rsidP="00CA3BEB">
      <w:pPr>
        <w:jc w:val="center"/>
      </w:pPr>
    </w:p>
    <w:p w:rsidR="00CA3BEB" w:rsidRDefault="000C0C84" w:rsidP="00CA3BEB">
      <w:pPr>
        <w:jc w:val="both"/>
      </w:pPr>
      <w:r>
        <w:t>ИСПОЛНИТЕЛЬ</w:t>
      </w:r>
      <w:r w:rsidR="00CA3BEB">
        <w:t>:</w:t>
      </w:r>
      <w:r w:rsidR="00CA3BEB">
        <w:tab/>
      </w:r>
      <w:r w:rsidR="00CA3BEB">
        <w:tab/>
      </w:r>
      <w:r w:rsidR="00CA3BEB">
        <w:tab/>
      </w:r>
      <w:r w:rsidR="00CA3BEB">
        <w:tab/>
      </w:r>
      <w:r w:rsidR="00CA3BEB">
        <w:tab/>
      </w:r>
      <w:r w:rsidR="00CA3BEB">
        <w:tab/>
      </w:r>
      <w:r w:rsidR="00CA3BEB">
        <w:tab/>
        <w:t>ЗАКАЗЧИК:</w:t>
      </w:r>
    </w:p>
    <w:p w:rsidR="00CA3BEB" w:rsidRDefault="00CA3BEB" w:rsidP="00CA3BEB">
      <w:pPr>
        <w:jc w:val="both"/>
      </w:pPr>
    </w:p>
    <w:p w:rsidR="00CA3BEB" w:rsidRPr="00CA3BEB" w:rsidRDefault="00CA3BEB" w:rsidP="00CA3BEB">
      <w:pPr>
        <w:tabs>
          <w:tab w:val="left" w:pos="5760"/>
        </w:tabs>
        <w:jc w:val="both"/>
      </w:pPr>
      <w:r>
        <w:t>_______________</w:t>
      </w:r>
      <w:r>
        <w:tab/>
        <w:t>________________</w:t>
      </w:r>
    </w:p>
    <w:sectPr w:rsidR="00CA3BEB" w:rsidRPr="00CA3BEB" w:rsidSect="002929F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4EB1"/>
    <w:rsid w:val="00012B39"/>
    <w:rsid w:val="000C0C84"/>
    <w:rsid w:val="001366B6"/>
    <w:rsid w:val="001A660E"/>
    <w:rsid w:val="002929F2"/>
    <w:rsid w:val="002F33A5"/>
    <w:rsid w:val="00313D93"/>
    <w:rsid w:val="003656FE"/>
    <w:rsid w:val="00644EB1"/>
    <w:rsid w:val="0069338E"/>
    <w:rsid w:val="006E2B2D"/>
    <w:rsid w:val="006E312B"/>
    <w:rsid w:val="007E4254"/>
    <w:rsid w:val="0091038D"/>
    <w:rsid w:val="00960B6B"/>
    <w:rsid w:val="00961F33"/>
    <w:rsid w:val="00BF14E9"/>
    <w:rsid w:val="00CA0E9A"/>
    <w:rsid w:val="00CA3BEB"/>
    <w:rsid w:val="00D30D98"/>
    <w:rsid w:val="00D41753"/>
    <w:rsid w:val="00D720D6"/>
    <w:rsid w:val="00D82F0C"/>
    <w:rsid w:val="00DF6E65"/>
    <w:rsid w:val="00F82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Бурбан Владимир Иванович</dc:creator>
  <cp:lastModifiedBy>Shadrichev_av</cp:lastModifiedBy>
  <cp:revision>14</cp:revision>
  <dcterms:created xsi:type="dcterms:W3CDTF">2014-12-15T08:24:00Z</dcterms:created>
  <dcterms:modified xsi:type="dcterms:W3CDTF">2016-09-14T11:02:00Z</dcterms:modified>
</cp:coreProperties>
</file>